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D63" w:rsidRPr="00817582" w:rsidRDefault="00817582" w:rsidP="00D60D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                                          </w:t>
      </w:r>
      <w:r w:rsidRPr="0081758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Рубежные контрольные  вопросы</w:t>
      </w:r>
    </w:p>
    <w:p w:rsidR="00817582" w:rsidRPr="00817582" w:rsidRDefault="00817582" w:rsidP="00817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60D63" w:rsidRPr="00817582" w:rsidRDefault="00817582" w:rsidP="00D60D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Модуль 1   </w:t>
      </w:r>
    </w:p>
    <w:p w:rsidR="00D60D63" w:rsidRPr="00817582" w:rsidRDefault="00D60D63" w:rsidP="00D60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60D63" w:rsidRPr="00817582" w:rsidRDefault="00D60D63" w:rsidP="00D60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Учение об экологии (пересказ текста)</w:t>
      </w:r>
    </w:p>
    <w:p w:rsidR="00D60D63" w:rsidRPr="00817582" w:rsidRDefault="00D60D63" w:rsidP="00D60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</w:t>
      </w: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 и здоровье человека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(составить диалог)</w:t>
      </w:r>
    </w:p>
    <w:p w:rsidR="00D60D63" w:rsidRPr="00817582" w:rsidRDefault="00D60D63" w:rsidP="00D60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Составить предложения, раскрыв скобки, поставить слова в нужной форме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817582">
        <w:rPr>
          <w:rFonts w:ascii="Times New Roman" w:eastAsia="Times New Roman" w:hAnsi="Times New Roman" w:cs="Times New Roman"/>
          <w:sz w:val="24"/>
          <w:szCs w:val="24"/>
        </w:rPr>
        <w:t>Экологические  факторы (пересказ текста)</w:t>
      </w:r>
    </w:p>
    <w:p w:rsidR="00D60D63" w:rsidRPr="00817582" w:rsidRDefault="00D60D63" w:rsidP="00D60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5. Значение воды  (составить диалог)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6.</w:t>
      </w: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Экологические термины и терминология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7 .Глобальные экологические  проблемы (пересказ текста)</w:t>
      </w:r>
    </w:p>
    <w:p w:rsidR="00D60D63" w:rsidRPr="00817582" w:rsidRDefault="00D60D63" w:rsidP="00D60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8.Значение воды для растений (составить диалог)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9.</w:t>
      </w: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Составить вопросы к предложениям</w:t>
      </w:r>
    </w:p>
    <w:p w:rsidR="00D60D63" w:rsidRPr="00817582" w:rsidRDefault="00D60D63" w:rsidP="00D60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Написать термины по специальности 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11. Экология животных </w:t>
      </w: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(пересказ текста)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12. </w:t>
      </w:r>
      <w:r w:rsidRPr="008175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 данными словами составить предложения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13 Альтернативные источники энергии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(пересказ текста)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14. Составить небольшой текст с словосочетаниями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15.</w:t>
      </w: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Синквейн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16. Экология растений (пересказ текста)</w:t>
      </w:r>
    </w:p>
    <w:p w:rsidR="00D60D63" w:rsidRPr="00817582" w:rsidRDefault="00D60D63" w:rsidP="00D60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17. Составьте вопросы к тексту</w:t>
      </w:r>
    </w:p>
    <w:p w:rsidR="00D60D63" w:rsidRPr="00817582" w:rsidRDefault="00D60D63" w:rsidP="00D60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noProof/>
          <w:sz w:val="24"/>
          <w:szCs w:val="24"/>
        </w:rPr>
        <w:t xml:space="preserve">18. Перевести слова в скобках, составить правильно предложения 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817582">
        <w:rPr>
          <w:rFonts w:ascii="Times New Roman" w:eastAsia="Times New Roman" w:hAnsi="Times New Roman" w:cs="Times New Roman"/>
          <w:noProof/>
          <w:spacing w:val="-1"/>
          <w:sz w:val="24"/>
          <w:szCs w:val="24"/>
        </w:rPr>
        <w:t xml:space="preserve"> </w:t>
      </w:r>
      <w:r w:rsidRPr="00817582">
        <w:rPr>
          <w:rFonts w:ascii="Times New Roman" w:eastAsia="Times New Roman" w:hAnsi="Times New Roman" w:cs="Times New Roman"/>
          <w:sz w:val="24"/>
          <w:szCs w:val="24"/>
        </w:rPr>
        <w:t>Социальная экология   (пересказ текста)</w:t>
      </w:r>
    </w:p>
    <w:p w:rsidR="00D60D63" w:rsidRPr="00817582" w:rsidRDefault="00D60D63" w:rsidP="00D60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20. Термины по специальности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21. </w:t>
      </w:r>
      <w:r w:rsidRPr="00817582"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  <w:t>Определение  понятия  термин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22.</w:t>
      </w:r>
      <w:r w:rsidRPr="00817582">
        <w:rPr>
          <w:rFonts w:ascii="Times New Roman" w:eastAsia="Times New Roman" w:hAnsi="Times New Roman" w:cs="Times New Roman"/>
          <w:sz w:val="24"/>
          <w:szCs w:val="24"/>
        </w:rPr>
        <w:t xml:space="preserve"> Экология и здоровье человека (пересказ текста)</w:t>
      </w:r>
    </w:p>
    <w:p w:rsidR="00D60D63" w:rsidRPr="00817582" w:rsidRDefault="00D60D63" w:rsidP="00D60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 xml:space="preserve">23.  Рассказать коротко о </w:t>
      </w:r>
      <w:r w:rsidRPr="00817582">
        <w:rPr>
          <w:rFonts w:ascii="Times New Roman" w:eastAsia="Times New Roman" w:hAnsi="Times New Roman" w:cs="Times New Roman"/>
          <w:bCs/>
          <w:noProof/>
          <w:spacing w:val="-1"/>
          <w:sz w:val="24"/>
          <w:szCs w:val="24"/>
          <w:lang w:val="ru-RU"/>
        </w:rPr>
        <w:t>«Парниковом эффекте»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24. Дополните предложения с данными словами </w:t>
      </w:r>
    </w:p>
    <w:p w:rsidR="00D60D63" w:rsidRPr="00817582" w:rsidRDefault="00D60D63" w:rsidP="00D60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81758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.</w:t>
      </w:r>
      <w:r w:rsidRPr="008175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Особо охраняемые природные территории(текст)</w:t>
      </w:r>
    </w:p>
    <w:p w:rsidR="00D60D63" w:rsidRPr="00817582" w:rsidRDefault="00D60D63" w:rsidP="00D60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noProof/>
          <w:sz w:val="24"/>
          <w:szCs w:val="24"/>
        </w:rPr>
        <w:t xml:space="preserve">26. </w:t>
      </w:r>
      <w:r w:rsidRPr="00817582">
        <w:rPr>
          <w:rFonts w:ascii="Times New Roman" w:eastAsia="Times New Roman" w:hAnsi="Times New Roman" w:cs="Times New Roman"/>
          <w:sz w:val="24"/>
          <w:szCs w:val="24"/>
        </w:rPr>
        <w:t>Моя профессия  - эколог (составить рассказ)</w:t>
      </w:r>
    </w:p>
    <w:p w:rsidR="00D60D63" w:rsidRPr="00817582" w:rsidRDefault="00D60D63" w:rsidP="00D60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 xml:space="preserve">27. Перевести слова 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28.</w:t>
      </w:r>
      <w:r w:rsidRPr="0081758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17582">
        <w:rPr>
          <w:rFonts w:ascii="Times New Roman" w:eastAsia="Times New Roman" w:hAnsi="Times New Roman" w:cs="Times New Roman"/>
          <w:sz w:val="24"/>
          <w:szCs w:val="24"/>
        </w:rPr>
        <w:t>Проблемы озонового экрана (составить небольшой рассказ)</w:t>
      </w:r>
    </w:p>
    <w:p w:rsidR="00D60D63" w:rsidRPr="00817582" w:rsidRDefault="00D60D63" w:rsidP="00D60D63">
      <w:pPr>
        <w:widowControl w:val="0"/>
        <w:shd w:val="clear" w:color="auto" w:fill="FFFFFF"/>
        <w:tabs>
          <w:tab w:val="left" w:pos="10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29. Составьте вопросы к тексту</w:t>
      </w:r>
    </w:p>
    <w:p w:rsidR="00D60D63" w:rsidRPr="00817582" w:rsidRDefault="00D60D63" w:rsidP="00D60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noProof/>
          <w:sz w:val="24"/>
          <w:szCs w:val="24"/>
        </w:rPr>
        <w:t>30.</w:t>
      </w:r>
      <w:r w:rsidRPr="00817582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 </w:t>
      </w:r>
      <w:r w:rsidRPr="00817582">
        <w:rPr>
          <w:rFonts w:ascii="Times New Roman" w:eastAsia="Times New Roman" w:hAnsi="Times New Roman" w:cs="Times New Roman"/>
          <w:noProof/>
          <w:sz w:val="24"/>
          <w:szCs w:val="24"/>
        </w:rPr>
        <w:t>Синквейн</w:t>
      </w:r>
    </w:p>
    <w:p w:rsidR="00D60D63" w:rsidRPr="00817582" w:rsidRDefault="00D60D63" w:rsidP="00D60D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0D63" w:rsidRPr="00817582" w:rsidRDefault="00D60D63" w:rsidP="00D60D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7582" w:rsidRPr="00817582" w:rsidRDefault="00817582" w:rsidP="00817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17582" w:rsidRPr="00817582" w:rsidRDefault="00817582" w:rsidP="008175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Модуль </w:t>
      </w:r>
      <w:r w:rsidRPr="0081758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</w:t>
      </w:r>
    </w:p>
    <w:p w:rsidR="00817582" w:rsidRPr="00817582" w:rsidRDefault="00817582" w:rsidP="00D60D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60D63" w:rsidRPr="00817582" w:rsidRDefault="00D60D63" w:rsidP="00D60D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758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="00817582" w:rsidRPr="00817582">
        <w:rPr>
          <w:rFonts w:ascii="Times New Roman" w:hAnsi="Times New Roman" w:cs="Times New Roman"/>
          <w:bCs/>
          <w:sz w:val="24"/>
          <w:szCs w:val="24"/>
        </w:rPr>
        <w:t>Структура научно-исследовательских работ по профилю специальности</w:t>
      </w:r>
    </w:p>
    <w:p w:rsidR="00D60D63" w:rsidRPr="00817582" w:rsidRDefault="00D60D63" w:rsidP="00D60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2. Термины по специальности</w:t>
      </w:r>
    </w:p>
    <w:p w:rsidR="00D60D63" w:rsidRPr="00817582" w:rsidRDefault="00D60D63" w:rsidP="00D60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3. Составить с терминами небольшой текст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Заповедники 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(составить небольшой текст)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5. Составить небольшой текст с словосочетаниями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6. </w:t>
      </w: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Перевести слова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817582">
        <w:rPr>
          <w:rFonts w:ascii="Times New Roman" w:eastAsia="Times New Roman" w:hAnsi="Times New Roman" w:cs="Times New Roman"/>
          <w:sz w:val="24"/>
          <w:szCs w:val="24"/>
        </w:rPr>
        <w:t xml:space="preserve"> Экология и здоровье человека (пересказ текста)</w:t>
      </w:r>
    </w:p>
    <w:p w:rsidR="00D60D63" w:rsidRPr="00817582" w:rsidRDefault="00D60D63" w:rsidP="00D60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 xml:space="preserve">8. Рассказать коротко о </w:t>
      </w:r>
      <w:r w:rsidRPr="00817582">
        <w:rPr>
          <w:rFonts w:ascii="Times New Roman" w:eastAsia="Times New Roman" w:hAnsi="Times New Roman" w:cs="Times New Roman"/>
          <w:bCs/>
          <w:noProof/>
          <w:spacing w:val="-1"/>
          <w:sz w:val="24"/>
          <w:szCs w:val="24"/>
          <w:lang w:val="ru-RU"/>
        </w:rPr>
        <w:t>«Парниковом эффекте»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9. Дополните предложения с данными словами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10. Экология растений (пересказ текста)</w:t>
      </w:r>
    </w:p>
    <w:p w:rsidR="00D60D63" w:rsidRPr="00817582" w:rsidRDefault="00D60D63" w:rsidP="00D60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11.Что вы знаете о глобальных экологических проблемах?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12.Дополните предложения с данными словами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Написать термины по специальности 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14. Работа по  тексту</w:t>
      </w: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Научная терминология </w:t>
      </w:r>
      <w:r w:rsidRPr="00817582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в экологии.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15. </w:t>
      </w:r>
      <w:r w:rsidRPr="008175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 данными словами составить предложения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46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817582">
        <w:rPr>
          <w:rFonts w:ascii="Times New Roman" w:eastAsia="Times New Roman" w:hAnsi="Times New Roman" w:cs="Times New Roman"/>
          <w:noProof/>
          <w:spacing w:val="-1"/>
          <w:sz w:val="24"/>
          <w:szCs w:val="24"/>
        </w:rPr>
        <w:t xml:space="preserve"> 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/>
        </w:rPr>
        <w:t>Какие</w:t>
      </w:r>
      <w:r w:rsidRPr="00817582">
        <w:rPr>
          <w:rFonts w:ascii="Times New Roman" w:eastAsia="Times New Roman" w:hAnsi="Times New Roman" w:cs="Times New Roman"/>
          <w:sz w:val="24"/>
          <w:szCs w:val="24"/>
        </w:rPr>
        <w:tab/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/>
        </w:rPr>
        <w:t>слова называются</w:t>
      </w:r>
      <w:r w:rsidRPr="00817582">
        <w:rPr>
          <w:rFonts w:ascii="Times New Roman" w:eastAsia="Times New Roman" w:hAnsi="Times New Roman" w:cs="Times New Roman"/>
          <w:sz w:val="24"/>
          <w:szCs w:val="24"/>
        </w:rPr>
        <w:tab/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/>
        </w:rPr>
        <w:t>профессиональными?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817582">
        <w:rPr>
          <w:rFonts w:ascii="Times New Roman" w:eastAsia="Times New Roman" w:hAnsi="Times New Roman" w:cs="Times New Roman"/>
          <w:sz w:val="24"/>
          <w:szCs w:val="24"/>
        </w:rPr>
        <w:t>47. Что я знаю об экологии  (составить диалог)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17582">
        <w:rPr>
          <w:rFonts w:ascii="Times New Roman" w:eastAsia="Times New Roman" w:hAnsi="Times New Roman" w:cs="Times New Roman"/>
          <w:noProof/>
          <w:sz w:val="24"/>
          <w:szCs w:val="24"/>
        </w:rPr>
        <w:t xml:space="preserve">48. </w:t>
      </w:r>
      <w:r w:rsidRPr="008175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>Что означает научный стиль   речи?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49.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Написать термины по специальности на </w:t>
      </w:r>
      <w:proofErr w:type="spellStart"/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каз</w:t>
      </w:r>
      <w:proofErr w:type="spellEnd"/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и рус</w:t>
      </w:r>
      <w:proofErr w:type="gramStart"/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gramEnd"/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</w:t>
      </w:r>
      <w:proofErr w:type="gramEnd"/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з.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50. </w:t>
      </w: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Зеленая энергия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(пересказ текста)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D63" w:rsidRPr="00817582" w:rsidRDefault="00817582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81758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Модуль </w:t>
      </w:r>
      <w:r w:rsidR="00D60D63" w:rsidRPr="008175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</w:p>
    <w:bookmarkEnd w:id="0"/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</w:t>
      </w:r>
      <w:r w:rsidRPr="008175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Сданными словами составить предложения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2. Глобальные экологические  проблемы (пересказ текста)</w:t>
      </w:r>
    </w:p>
    <w:p w:rsidR="00D60D63" w:rsidRPr="00817582" w:rsidRDefault="00D60D63" w:rsidP="00D60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3. Значение воды для растений (составить диалог)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bCs/>
          <w:noProof/>
          <w:sz w:val="24"/>
          <w:szCs w:val="24"/>
        </w:rPr>
        <w:t>4.</w:t>
      </w:r>
      <w:r w:rsidRPr="00817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Профессиональный язык, профессиональный жаргон: сходства и различия</w:t>
      </w: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5. Солнечная энергия (составить диалог)</w:t>
      </w:r>
    </w:p>
    <w:p w:rsidR="00D60D63" w:rsidRPr="00817582" w:rsidRDefault="00D60D63" w:rsidP="00D60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6. Написать термины по специальности и дать определение</w:t>
      </w:r>
    </w:p>
    <w:p w:rsidR="00D60D63" w:rsidRPr="00817582" w:rsidRDefault="00D60D63" w:rsidP="00D60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 xml:space="preserve">7. Сөз тіркестерімен қысқаша мәтін құрастыру </w:t>
      </w:r>
    </w:p>
    <w:p w:rsidR="00D60D63" w:rsidRPr="00817582" w:rsidRDefault="00D60D63" w:rsidP="00D60D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817582">
        <w:rPr>
          <w:rFonts w:ascii="Times New Roman" w:eastAsia="+mn-ea" w:hAnsi="Times New Roman" w:cs="Times New Roman"/>
          <w:bCs/>
          <w:kern w:val="24"/>
          <w:sz w:val="24"/>
          <w:szCs w:val="24"/>
          <w:lang w:eastAsia="ru-RU"/>
        </w:rPr>
        <w:t xml:space="preserve"> Определение  понятия  термин</w:t>
      </w:r>
    </w:p>
    <w:p w:rsidR="00D60D63" w:rsidRPr="00817582" w:rsidRDefault="00D60D63" w:rsidP="00D60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Официально-деловые тексты и их разновидности: законодательные, административно-канцелярские.</w:t>
      </w:r>
    </w:p>
    <w:p w:rsidR="00D60D63" w:rsidRPr="00817582" w:rsidRDefault="00D60D63" w:rsidP="00D60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Правила  оформления   презентаций   и   докладов.   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Каковы основные признаки профессиональной речи?</w:t>
      </w: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8175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 Что означает научный стиль   речи?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13.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Профессиональный язык, профессиональный жаргон: сходства и различия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Перевести слова</w:t>
      </w:r>
    </w:p>
    <w:p w:rsidR="00D60D63" w:rsidRPr="00817582" w:rsidRDefault="00D60D63" w:rsidP="00D60D6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15.</w:t>
      </w:r>
      <w:r w:rsidRPr="00817582">
        <w:rPr>
          <w:rFonts w:ascii="Times New Roman" w:eastAsia="Times New Roman" w:hAnsi="Times New Roman" w:cs="Times New Roman"/>
          <w:kern w:val="36"/>
          <w:sz w:val="24"/>
          <w:szCs w:val="24"/>
          <w:lang w:val="ru-RU" w:eastAsia="ru-RU"/>
        </w:rPr>
        <w:t xml:space="preserve"> Вставьте пропущенное слово:</w:t>
      </w:r>
    </w:p>
    <w:p w:rsidR="00D60D63" w:rsidRPr="00817582" w:rsidRDefault="00D60D63" w:rsidP="00D60D63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16.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Что вы понимаете под термином "</w:t>
      </w:r>
      <w:r w:rsidRPr="00817582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аутэкологи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я"?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 xml:space="preserve">17. </w:t>
      </w:r>
      <w:r w:rsidRPr="00817582">
        <w:rPr>
          <w:rFonts w:ascii="Times New Roman" w:eastAsia="Calibri" w:hAnsi="Times New Roman" w:cs="Times New Roman"/>
          <w:sz w:val="24"/>
          <w:szCs w:val="24"/>
          <w:lang w:val="ru-RU"/>
        </w:rPr>
        <w:t>Найдите в тексте узкоспециальные термины.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18.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Дайте  определения   терминам</w:t>
      </w: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Адаптация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Анабиоз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Анаэробные организмы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Антропогенный фактор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Антропогенный ландшафт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 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Ареал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Аэробные организмы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Бергмана правило</w:t>
      </w: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Биогеоценоз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Биологическое равновесие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Биомасса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Биотехния</w:t>
      </w:r>
    </w:p>
    <w:p w:rsidR="00D60D63" w:rsidRPr="00817582" w:rsidRDefault="00D60D63" w:rsidP="00D60D6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19.</w:t>
      </w:r>
      <w:r w:rsidRPr="008175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Подберите к терминам соответствующие  толкования</w:t>
      </w:r>
      <w:r w:rsidRPr="00817582">
        <w:rPr>
          <w:rFonts w:ascii="Times New Roman" w:eastAsia="Calibri" w:hAnsi="Times New Roman" w:cs="Times New Roman"/>
          <w:sz w:val="24"/>
          <w:szCs w:val="24"/>
        </w:rPr>
        <w:t>:</w:t>
      </w:r>
      <w:r w:rsidRPr="008175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Газ</w:t>
      </w:r>
      <w:r w:rsidRPr="00817582">
        <w:rPr>
          <w:rFonts w:ascii="Times New Roman" w:eastAsia="Calibri" w:hAnsi="Times New Roman" w:cs="Times New Roman"/>
          <w:sz w:val="24"/>
          <w:szCs w:val="24"/>
        </w:rPr>
        <w:t>,</w:t>
      </w:r>
      <w:r w:rsidRPr="008175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Топливо</w:t>
      </w:r>
      <w:r w:rsidRPr="00817582">
        <w:rPr>
          <w:rFonts w:ascii="Times New Roman" w:eastAsia="Calibri" w:hAnsi="Times New Roman" w:cs="Times New Roman"/>
          <w:sz w:val="24"/>
          <w:szCs w:val="24"/>
        </w:rPr>
        <w:t>,</w:t>
      </w:r>
      <w:r w:rsidRPr="008175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Энергия</w:t>
      </w:r>
    </w:p>
    <w:p w:rsidR="00D60D63" w:rsidRPr="00817582" w:rsidRDefault="00D60D63" w:rsidP="00D60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20.</w:t>
      </w: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75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>Как вы считаете, какие 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ru-RU" w:eastAsia="ru-RU"/>
        </w:rPr>
        <w:t>экологические проблемы</w:t>
      </w:r>
      <w:r w:rsidRPr="008175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> существуют в </w:t>
      </w:r>
      <w:r w:rsidRPr="0081758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ru-RU" w:eastAsia="ru-RU"/>
        </w:rPr>
        <w:t>Казахстане</w:t>
      </w:r>
      <w:r w:rsidRPr="008175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>?" </w:t>
      </w:r>
    </w:p>
    <w:p w:rsidR="00D60D63" w:rsidRPr="00817582" w:rsidRDefault="00D60D63" w:rsidP="00D60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</w:rPr>
        <w:t>21.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Написать термины по специальности</w:t>
      </w:r>
    </w:p>
    <w:p w:rsidR="00D60D63" w:rsidRPr="00817582" w:rsidRDefault="00D60D63" w:rsidP="00D60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22.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Из каких составных частей должна состоять презентация?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23.</w:t>
      </w:r>
      <w:r w:rsidRPr="008175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Перевести слова в скобках, составить правильно предложения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24.</w:t>
      </w:r>
      <w:r w:rsidRPr="0081758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ru-RU"/>
        </w:rPr>
        <w:t xml:space="preserve"> Что означает научный стиль   речи?</w:t>
      </w:r>
    </w:p>
    <w:p w:rsidR="00D60D63" w:rsidRPr="00817582" w:rsidRDefault="00D60D63" w:rsidP="00D60D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17582">
        <w:rPr>
          <w:rFonts w:ascii="Times New Roman" w:eastAsia="Times New Roman" w:hAnsi="Times New Roman" w:cs="Times New Roman"/>
          <w:sz w:val="24"/>
          <w:szCs w:val="24"/>
          <w:lang w:eastAsia="ru-RU"/>
        </w:rPr>
        <w:t>25.</w:t>
      </w:r>
      <w:r w:rsidRPr="0081758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Почему презентация является необходимой частью научного доклада?</w:t>
      </w: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60D63" w:rsidRPr="00817582" w:rsidRDefault="00D60D63" w:rsidP="00D60D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2E0C" w:rsidRPr="00817582" w:rsidRDefault="00722E0C">
      <w:pPr>
        <w:rPr>
          <w:rFonts w:ascii="Times New Roman" w:hAnsi="Times New Roman" w:cs="Times New Roman"/>
          <w:sz w:val="24"/>
          <w:szCs w:val="24"/>
        </w:rPr>
      </w:pPr>
    </w:p>
    <w:p w:rsidR="00817582" w:rsidRPr="00817582" w:rsidRDefault="00817582">
      <w:pPr>
        <w:rPr>
          <w:rFonts w:ascii="Times New Roman" w:hAnsi="Times New Roman" w:cs="Times New Roman"/>
          <w:sz w:val="24"/>
          <w:szCs w:val="24"/>
        </w:rPr>
      </w:pPr>
    </w:p>
    <w:sectPr w:rsidR="00817582" w:rsidRPr="00817582" w:rsidSect="00B12B2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3C9"/>
    <w:rsid w:val="00722E0C"/>
    <w:rsid w:val="00817582"/>
    <w:rsid w:val="009F23C9"/>
    <w:rsid w:val="00D6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2018-11-08T04:19:00Z</cp:lastPrinted>
  <dcterms:created xsi:type="dcterms:W3CDTF">2018-11-01T12:06:00Z</dcterms:created>
  <dcterms:modified xsi:type="dcterms:W3CDTF">2018-11-08T04:20:00Z</dcterms:modified>
</cp:coreProperties>
</file>